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FD" w:rsidRDefault="001524FD" w:rsidP="001524F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5E03DA4C" wp14:editId="54DA8B65">
            <wp:extent cx="5796500" cy="1216549"/>
            <wp:effectExtent l="0" t="0" r="0" b="3175"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49" cy="12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ED" w:rsidRDefault="004266ED" w:rsidP="00291FFA">
      <w:pPr>
        <w:rPr>
          <w:rFonts w:ascii="Arial" w:hAnsi="Arial" w:cs="Arial"/>
          <w:b/>
          <w:i/>
          <w:color w:val="000000"/>
          <w:sz w:val="32"/>
          <w:szCs w:val="32"/>
        </w:rPr>
      </w:pPr>
    </w:p>
    <w:p w:rsidR="001524FD" w:rsidRDefault="001524FD" w:rsidP="001524FD">
      <w:pPr>
        <w:ind w:firstLine="708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B75C0D">
        <w:rPr>
          <w:rFonts w:ascii="Arial" w:hAnsi="Arial" w:cs="Arial"/>
          <w:b/>
          <w:i/>
          <w:color w:val="000000"/>
          <w:sz w:val="32"/>
          <w:szCs w:val="32"/>
        </w:rPr>
        <w:t>Уважаемые пользователи!</w:t>
      </w:r>
    </w:p>
    <w:p w:rsidR="00291FFA" w:rsidRPr="00B75C0D" w:rsidRDefault="00291FFA" w:rsidP="001524FD">
      <w:pPr>
        <w:ind w:firstLine="708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291FFA" w:rsidRPr="00A541F4" w:rsidRDefault="006964DE" w:rsidP="00A541F4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812865">
        <w:rPr>
          <w:rFonts w:ascii="Arial" w:hAnsi="Arial" w:cs="Arial"/>
          <w:sz w:val="28"/>
          <w:szCs w:val="28"/>
        </w:rPr>
        <w:t>ля работы в ПК «Смарт</w:t>
      </w:r>
      <w:proofErr w:type="gramStart"/>
      <w:r w:rsidR="00812865">
        <w:rPr>
          <w:rFonts w:ascii="Arial" w:hAnsi="Arial" w:cs="Arial"/>
          <w:sz w:val="28"/>
          <w:szCs w:val="28"/>
        </w:rPr>
        <w:t xml:space="preserve"> П</w:t>
      </w:r>
      <w:proofErr w:type="gramEnd"/>
      <w:r w:rsidR="00812865">
        <w:rPr>
          <w:rFonts w:ascii="Arial" w:hAnsi="Arial" w:cs="Arial"/>
          <w:sz w:val="28"/>
          <w:szCs w:val="28"/>
        </w:rPr>
        <w:t>ро</w:t>
      </w:r>
      <w:r w:rsidR="00DA202C" w:rsidRPr="004266ED">
        <w:rPr>
          <w:rFonts w:ascii="Arial" w:hAnsi="Arial" w:cs="Arial"/>
          <w:sz w:val="28"/>
          <w:szCs w:val="28"/>
        </w:rPr>
        <w:t>» в базе данных муниципального бюджета Вам необходимо:</w:t>
      </w:r>
    </w:p>
    <w:p w:rsidR="00DA202C" w:rsidRPr="004266ED" w:rsidRDefault="001524FD" w:rsidP="004266E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266ED">
        <w:rPr>
          <w:rFonts w:ascii="Arial" w:hAnsi="Arial" w:cs="Arial"/>
          <w:sz w:val="24"/>
          <w:szCs w:val="24"/>
        </w:rPr>
        <w:t>При вызове окна регистрации в комплексе нажать на кнопку «Параметры»:</w:t>
      </w:r>
    </w:p>
    <w:p w:rsidR="001524FD" w:rsidRDefault="001524FD" w:rsidP="001524FD">
      <w:pPr>
        <w:pStyle w:val="a3"/>
        <w:rPr>
          <w:rFonts w:ascii="Times New Roman" w:hAnsi="Times New Roman" w:cs="Times New Roman"/>
        </w:rPr>
      </w:pPr>
    </w:p>
    <w:p w:rsidR="001524FD" w:rsidRPr="0055393C" w:rsidRDefault="00812865" w:rsidP="001524FD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3350" cy="3267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ED" w:rsidRDefault="004266ED" w:rsidP="001524FD">
      <w:pPr>
        <w:pStyle w:val="a3"/>
        <w:jc w:val="center"/>
        <w:rPr>
          <w:rFonts w:ascii="Times New Roman" w:hAnsi="Times New Roman" w:cs="Times New Roman"/>
        </w:rPr>
      </w:pPr>
    </w:p>
    <w:p w:rsidR="004266ED" w:rsidRDefault="004266ED" w:rsidP="001524FD">
      <w:pPr>
        <w:pStyle w:val="a3"/>
        <w:jc w:val="center"/>
        <w:rPr>
          <w:rFonts w:ascii="Times New Roman" w:hAnsi="Times New Roman" w:cs="Times New Roman"/>
        </w:rPr>
      </w:pPr>
    </w:p>
    <w:p w:rsidR="004266ED" w:rsidRDefault="004266ED" w:rsidP="001524FD">
      <w:pPr>
        <w:pStyle w:val="a3"/>
        <w:jc w:val="center"/>
        <w:rPr>
          <w:rFonts w:ascii="Times New Roman" w:hAnsi="Times New Roman" w:cs="Times New Roman"/>
        </w:rPr>
      </w:pPr>
    </w:p>
    <w:p w:rsidR="006964DE" w:rsidRDefault="006964DE" w:rsidP="001524F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4FD" w:rsidRDefault="001524FD" w:rsidP="001524FD">
      <w:pPr>
        <w:pStyle w:val="a3"/>
        <w:jc w:val="center"/>
        <w:rPr>
          <w:rFonts w:ascii="Times New Roman" w:hAnsi="Times New Roman" w:cs="Times New Roman"/>
        </w:rPr>
      </w:pPr>
    </w:p>
    <w:p w:rsidR="006950BE" w:rsidRPr="006950BE" w:rsidRDefault="004266ED" w:rsidP="00291F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66ED">
        <w:rPr>
          <w:rFonts w:ascii="Arial" w:hAnsi="Arial" w:cs="Arial"/>
          <w:sz w:val="24"/>
          <w:szCs w:val="24"/>
        </w:rPr>
        <w:t>Во вкладке «Регистрация» в п</w:t>
      </w:r>
      <w:r w:rsidR="00291FFA">
        <w:rPr>
          <w:rFonts w:ascii="Arial" w:hAnsi="Arial" w:cs="Arial"/>
          <w:sz w:val="24"/>
          <w:szCs w:val="24"/>
        </w:rPr>
        <w:t>оле «Сервер БД» нужно прописать:</w:t>
      </w:r>
    </w:p>
    <w:p w:rsidR="00291FFA" w:rsidRDefault="00291FFA" w:rsidP="006950BE">
      <w:pPr>
        <w:pStyle w:val="a3"/>
        <w:ind w:left="644"/>
        <w:rPr>
          <w:rFonts w:ascii="Arial" w:hAnsi="Arial" w:cs="Arial"/>
          <w:b/>
          <w:sz w:val="28"/>
          <w:szCs w:val="28"/>
          <w:lang w:val="en-US"/>
        </w:rPr>
      </w:pPr>
      <w:r w:rsidRPr="00291F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950BE">
        <w:rPr>
          <w:rFonts w:ascii="Arial" w:hAnsi="Arial" w:cs="Arial"/>
          <w:b/>
          <w:sz w:val="28"/>
          <w:szCs w:val="28"/>
          <w:lang w:val="en-US"/>
        </w:rPr>
        <w:t>minfin</w:t>
      </w:r>
      <w:proofErr w:type="spellEnd"/>
      <w:r w:rsidR="006950BE" w:rsidRPr="006950BE">
        <w:rPr>
          <w:rFonts w:ascii="Arial" w:hAnsi="Arial" w:cs="Arial"/>
          <w:b/>
          <w:sz w:val="28"/>
          <w:szCs w:val="28"/>
        </w:rPr>
        <w:t>63</w:t>
      </w:r>
    </w:p>
    <w:p w:rsidR="006950BE" w:rsidRPr="006950BE" w:rsidRDefault="006950BE" w:rsidP="006950BE">
      <w:pPr>
        <w:pStyle w:val="a3"/>
        <w:ind w:left="644"/>
        <w:rPr>
          <w:rFonts w:ascii="Arial" w:hAnsi="Arial" w:cs="Arial"/>
          <w:sz w:val="24"/>
          <w:szCs w:val="24"/>
          <w:lang w:val="en-US"/>
        </w:rPr>
      </w:pPr>
    </w:p>
    <w:p w:rsidR="00291FFA" w:rsidRDefault="006964DE" w:rsidP="00291FFA">
      <w:pPr>
        <w:pStyle w:val="a3"/>
        <w:rPr>
          <w:rFonts w:ascii="Arial" w:hAnsi="Arial" w:cs="Arial"/>
          <w:sz w:val="28"/>
          <w:szCs w:val="28"/>
        </w:rPr>
      </w:pPr>
      <w:r w:rsidRPr="006964DE">
        <w:rPr>
          <w:rFonts w:ascii="Arial" w:hAnsi="Arial" w:cs="Arial"/>
          <w:sz w:val="28"/>
          <w:szCs w:val="28"/>
        </w:rPr>
        <w:t>В поле «База»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6964DE" w:rsidRPr="00812865" w:rsidRDefault="00812865" w:rsidP="00291FFA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812865">
        <w:rPr>
          <w:rFonts w:ascii="Arial" w:hAnsi="Arial" w:cs="Arial"/>
          <w:b/>
          <w:sz w:val="28"/>
          <w:szCs w:val="28"/>
          <w:lang w:val="en-US"/>
        </w:rPr>
        <w:t>dwh</w:t>
      </w:r>
      <w:proofErr w:type="spellEnd"/>
      <w:r w:rsidRPr="00812865">
        <w:rPr>
          <w:rFonts w:ascii="Arial" w:hAnsi="Arial" w:cs="Arial"/>
          <w:b/>
          <w:sz w:val="28"/>
          <w:szCs w:val="28"/>
        </w:rPr>
        <w:t>2_</w:t>
      </w:r>
      <w:proofErr w:type="spellStart"/>
      <w:r w:rsidRPr="00812865">
        <w:rPr>
          <w:rFonts w:ascii="Arial" w:hAnsi="Arial" w:cs="Arial"/>
          <w:b/>
          <w:sz w:val="28"/>
          <w:szCs w:val="28"/>
          <w:lang w:val="en-US"/>
        </w:rPr>
        <w:t>sakha</w:t>
      </w:r>
      <w:proofErr w:type="spellEnd"/>
      <w:r w:rsidRPr="00812865">
        <w:rPr>
          <w:rFonts w:ascii="Arial" w:hAnsi="Arial" w:cs="Arial"/>
          <w:b/>
          <w:sz w:val="28"/>
          <w:szCs w:val="28"/>
        </w:rPr>
        <w:t>_</w:t>
      </w:r>
      <w:proofErr w:type="spellStart"/>
      <w:r w:rsidRPr="00812865">
        <w:rPr>
          <w:rFonts w:ascii="Arial" w:hAnsi="Arial" w:cs="Arial"/>
          <w:b/>
          <w:sz w:val="28"/>
          <w:szCs w:val="28"/>
          <w:lang w:val="en-US"/>
        </w:rPr>
        <w:t>mun</w:t>
      </w:r>
      <w:proofErr w:type="spellEnd"/>
    </w:p>
    <w:p w:rsidR="004266ED" w:rsidRDefault="004266ED" w:rsidP="004266ED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266ED" w:rsidRDefault="00291FFA" w:rsidP="00291FF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19775" cy="37909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FA" w:rsidRDefault="00291FFA" w:rsidP="00291FFA">
      <w:pPr>
        <w:pStyle w:val="a3"/>
        <w:jc w:val="center"/>
        <w:rPr>
          <w:rFonts w:ascii="Times New Roman" w:hAnsi="Times New Roman" w:cs="Times New Roman"/>
          <w:b/>
        </w:rPr>
      </w:pPr>
    </w:p>
    <w:p w:rsidR="00291FFA" w:rsidRDefault="00291FFA" w:rsidP="00291FFA">
      <w:pPr>
        <w:pStyle w:val="a3"/>
        <w:jc w:val="center"/>
        <w:rPr>
          <w:rFonts w:ascii="Times New Roman" w:hAnsi="Times New Roman" w:cs="Times New Roman"/>
          <w:b/>
        </w:rPr>
      </w:pPr>
    </w:p>
    <w:p w:rsidR="00291FFA" w:rsidRDefault="00291FFA" w:rsidP="00291FFA">
      <w:pPr>
        <w:pStyle w:val="a3"/>
        <w:jc w:val="center"/>
        <w:rPr>
          <w:rFonts w:ascii="Times New Roman" w:hAnsi="Times New Roman" w:cs="Times New Roman"/>
          <w:b/>
        </w:rPr>
      </w:pPr>
    </w:p>
    <w:p w:rsidR="00291FFA" w:rsidRPr="00291FFA" w:rsidRDefault="00291FFA" w:rsidP="00291FFA">
      <w:pPr>
        <w:pStyle w:val="a3"/>
        <w:jc w:val="center"/>
        <w:rPr>
          <w:rFonts w:ascii="Times New Roman" w:hAnsi="Times New Roman" w:cs="Times New Roman"/>
          <w:b/>
        </w:rPr>
      </w:pPr>
    </w:p>
    <w:p w:rsidR="004266ED" w:rsidRPr="004266ED" w:rsidRDefault="004266ED" w:rsidP="004266ED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266ED">
        <w:rPr>
          <w:rFonts w:ascii="Arial" w:hAnsi="Arial" w:cs="Arial"/>
          <w:sz w:val="24"/>
          <w:szCs w:val="24"/>
        </w:rPr>
        <w:t>Во вкладке «Соединение» в поле «Сервер» прописать:</w:t>
      </w:r>
    </w:p>
    <w:p w:rsidR="004266ED" w:rsidRPr="00A541F4" w:rsidRDefault="00291FFA" w:rsidP="00A541F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91FFA">
        <w:rPr>
          <w:rFonts w:ascii="Arial" w:hAnsi="Arial" w:cs="Arial"/>
          <w:b/>
          <w:sz w:val="28"/>
          <w:szCs w:val="28"/>
        </w:rPr>
        <w:t>http://hks.sakha.gov.ru/dwh2ws/service.asmx</w:t>
      </w:r>
    </w:p>
    <w:p w:rsidR="00291FFA" w:rsidRPr="00A541F4" w:rsidRDefault="00A541F4" w:rsidP="00A541F4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C4DAF" wp14:editId="0C1D12A3">
            <wp:extent cx="590550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FA" w:rsidRDefault="00291FFA" w:rsidP="004266ED">
      <w:pPr>
        <w:pStyle w:val="a3"/>
        <w:jc w:val="center"/>
        <w:rPr>
          <w:rFonts w:ascii="Times New Roman" w:hAnsi="Times New Roman" w:cs="Times New Roman"/>
        </w:rPr>
      </w:pPr>
    </w:p>
    <w:p w:rsidR="00291FFA" w:rsidRDefault="00291FFA" w:rsidP="00291FFA">
      <w:pPr>
        <w:pStyle w:val="a3"/>
        <w:rPr>
          <w:rFonts w:ascii="Times New Roman" w:hAnsi="Times New Roman" w:cs="Times New Roman"/>
        </w:rPr>
      </w:pPr>
    </w:p>
    <w:p w:rsidR="00A541F4" w:rsidRPr="00A541F4" w:rsidRDefault="004266ED" w:rsidP="00A541F4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3434B">
        <w:rPr>
          <w:rFonts w:ascii="Arial" w:hAnsi="Arial" w:cs="Arial"/>
          <w:sz w:val="24"/>
          <w:szCs w:val="24"/>
        </w:rPr>
        <w:t>Во вкладке «Обновление» в поле «</w:t>
      </w:r>
      <w:r w:rsidR="0043434B" w:rsidRPr="0043434B">
        <w:rPr>
          <w:rFonts w:ascii="Arial" w:hAnsi="Arial" w:cs="Arial"/>
          <w:sz w:val="24"/>
          <w:szCs w:val="24"/>
        </w:rPr>
        <w:t>Сервер</w:t>
      </w:r>
      <w:r w:rsidRPr="0043434B">
        <w:rPr>
          <w:rFonts w:ascii="Arial" w:hAnsi="Arial" w:cs="Arial"/>
          <w:sz w:val="24"/>
          <w:szCs w:val="24"/>
        </w:rPr>
        <w:t>»</w:t>
      </w:r>
      <w:r w:rsidR="0043434B" w:rsidRPr="0043434B">
        <w:rPr>
          <w:rFonts w:ascii="Arial" w:hAnsi="Arial" w:cs="Arial"/>
          <w:sz w:val="24"/>
          <w:szCs w:val="24"/>
        </w:rPr>
        <w:t xml:space="preserve"> прописать:</w:t>
      </w:r>
      <w:r w:rsidR="0043434B" w:rsidRPr="0043434B">
        <w:rPr>
          <w:rFonts w:ascii="Arial" w:hAnsi="Arial" w:cs="Arial"/>
          <w:sz w:val="24"/>
          <w:szCs w:val="24"/>
        </w:rPr>
        <w:br/>
      </w:r>
      <w:r w:rsidR="00A541F4" w:rsidRPr="00A541F4">
        <w:rPr>
          <w:rFonts w:ascii="Arial" w:hAnsi="Arial" w:cs="Arial"/>
          <w:b/>
          <w:sz w:val="28"/>
          <w:szCs w:val="28"/>
        </w:rPr>
        <w:t>http://hks.sakha.gov.ru/UpdateService_dwh2/updateservice.svc</w:t>
      </w:r>
    </w:p>
    <w:p w:rsidR="00A541F4" w:rsidRPr="00A541F4" w:rsidRDefault="00A541F4" w:rsidP="00A541F4">
      <w:pPr>
        <w:ind w:left="284"/>
        <w:rPr>
          <w:rFonts w:ascii="Arial" w:hAnsi="Arial" w:cs="Arial"/>
          <w:b/>
          <w:sz w:val="28"/>
          <w:szCs w:val="28"/>
        </w:rPr>
      </w:pPr>
    </w:p>
    <w:p w:rsidR="0043434B" w:rsidRPr="0043434B" w:rsidRDefault="00A541F4" w:rsidP="00291FFA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14628" cy="6162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4B" w:rsidRDefault="0043434B" w:rsidP="00291FFA">
      <w:pPr>
        <w:pStyle w:val="a3"/>
        <w:rPr>
          <w:rFonts w:ascii="Times New Roman" w:hAnsi="Times New Roman" w:cs="Times New Roman"/>
        </w:rPr>
      </w:pPr>
    </w:p>
    <w:p w:rsidR="0043434B" w:rsidRDefault="0043434B" w:rsidP="00291FFA">
      <w:pPr>
        <w:pStyle w:val="a3"/>
        <w:rPr>
          <w:rFonts w:ascii="Times New Roman" w:hAnsi="Times New Roman" w:cs="Times New Roman"/>
        </w:rPr>
      </w:pPr>
    </w:p>
    <w:p w:rsidR="0043434B" w:rsidRDefault="0043434B" w:rsidP="00291F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434B">
        <w:rPr>
          <w:rFonts w:ascii="Arial" w:hAnsi="Arial" w:cs="Arial"/>
          <w:sz w:val="24"/>
          <w:szCs w:val="24"/>
        </w:rPr>
        <w:t>Затем вернуться на вкладку «Регистрация» и прописать свой логин и пароль и нажать кнопку «ОК»</w:t>
      </w:r>
    </w:p>
    <w:p w:rsidR="00334843" w:rsidRDefault="00291FFA" w:rsidP="004343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24395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4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843" w:rsidRPr="007A65A3" w:rsidRDefault="00334843" w:rsidP="007A65A3">
      <w:pPr>
        <w:rPr>
          <w:rFonts w:ascii="Arial" w:hAnsi="Arial" w:cs="Arial"/>
          <w:sz w:val="24"/>
          <w:szCs w:val="24"/>
        </w:rPr>
      </w:pPr>
    </w:p>
    <w:p w:rsidR="00334843" w:rsidRPr="00334843" w:rsidRDefault="00334843" w:rsidP="00334843">
      <w:pPr>
        <w:jc w:val="center"/>
        <w:rPr>
          <w:rFonts w:ascii="Arial" w:hAnsi="Arial" w:cs="Arial"/>
          <w:sz w:val="24"/>
          <w:szCs w:val="24"/>
        </w:rPr>
      </w:pPr>
    </w:p>
    <w:p w:rsidR="00DA202C" w:rsidRPr="00334843" w:rsidRDefault="00DA202C" w:rsidP="00291FFA">
      <w:pPr>
        <w:rPr>
          <w:rFonts w:ascii="Arial" w:hAnsi="Arial" w:cs="Arial"/>
          <w:sz w:val="24"/>
          <w:szCs w:val="24"/>
        </w:rPr>
      </w:pPr>
    </w:p>
    <w:sectPr w:rsidR="00DA202C" w:rsidRPr="00334843" w:rsidSect="004266E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397D"/>
    <w:multiLevelType w:val="hybridMultilevel"/>
    <w:tmpl w:val="F32C7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2C"/>
    <w:rsid w:val="00000B96"/>
    <w:rsid w:val="000012CF"/>
    <w:rsid w:val="00002520"/>
    <w:rsid w:val="00002600"/>
    <w:rsid w:val="000056CB"/>
    <w:rsid w:val="000440FA"/>
    <w:rsid w:val="00066871"/>
    <w:rsid w:val="00067A68"/>
    <w:rsid w:val="00071C64"/>
    <w:rsid w:val="0007241D"/>
    <w:rsid w:val="000741B4"/>
    <w:rsid w:val="00082C6C"/>
    <w:rsid w:val="00083F7A"/>
    <w:rsid w:val="00090B85"/>
    <w:rsid w:val="00090F7A"/>
    <w:rsid w:val="000A4259"/>
    <w:rsid w:val="000B6B1E"/>
    <w:rsid w:val="000C6713"/>
    <w:rsid w:val="000D0E75"/>
    <w:rsid w:val="000D5A1D"/>
    <w:rsid w:val="000E396D"/>
    <w:rsid w:val="000F220E"/>
    <w:rsid w:val="000F2A07"/>
    <w:rsid w:val="000F66EE"/>
    <w:rsid w:val="00112F04"/>
    <w:rsid w:val="00133003"/>
    <w:rsid w:val="00133E96"/>
    <w:rsid w:val="00134256"/>
    <w:rsid w:val="001419A4"/>
    <w:rsid w:val="00146B2D"/>
    <w:rsid w:val="001524FD"/>
    <w:rsid w:val="0015707A"/>
    <w:rsid w:val="00161ED9"/>
    <w:rsid w:val="0017185F"/>
    <w:rsid w:val="00176E75"/>
    <w:rsid w:val="001844E7"/>
    <w:rsid w:val="001B74A4"/>
    <w:rsid w:val="001E0F63"/>
    <w:rsid w:val="001F260D"/>
    <w:rsid w:val="00203816"/>
    <w:rsid w:val="00234A60"/>
    <w:rsid w:val="002456E7"/>
    <w:rsid w:val="00246C19"/>
    <w:rsid w:val="00255BFA"/>
    <w:rsid w:val="002630BA"/>
    <w:rsid w:val="0027608A"/>
    <w:rsid w:val="002824E3"/>
    <w:rsid w:val="00291FFA"/>
    <w:rsid w:val="0029682A"/>
    <w:rsid w:val="002A1282"/>
    <w:rsid w:val="002A55EE"/>
    <w:rsid w:val="002B234F"/>
    <w:rsid w:val="002C1CE3"/>
    <w:rsid w:val="002D7960"/>
    <w:rsid w:val="002F0523"/>
    <w:rsid w:val="002F5B38"/>
    <w:rsid w:val="00303D2A"/>
    <w:rsid w:val="00304D84"/>
    <w:rsid w:val="00310AFF"/>
    <w:rsid w:val="00315B44"/>
    <w:rsid w:val="00316600"/>
    <w:rsid w:val="0032600A"/>
    <w:rsid w:val="003277CC"/>
    <w:rsid w:val="00334843"/>
    <w:rsid w:val="00351BA2"/>
    <w:rsid w:val="003639D3"/>
    <w:rsid w:val="00382C04"/>
    <w:rsid w:val="003B052A"/>
    <w:rsid w:val="003B2BB2"/>
    <w:rsid w:val="003B6084"/>
    <w:rsid w:val="003C2F6A"/>
    <w:rsid w:val="003D288A"/>
    <w:rsid w:val="003D2A85"/>
    <w:rsid w:val="003D33FC"/>
    <w:rsid w:val="003E10D2"/>
    <w:rsid w:val="003F1023"/>
    <w:rsid w:val="003F3A5B"/>
    <w:rsid w:val="003F5022"/>
    <w:rsid w:val="003F7B84"/>
    <w:rsid w:val="003F7C03"/>
    <w:rsid w:val="00400B02"/>
    <w:rsid w:val="004010A5"/>
    <w:rsid w:val="004255D0"/>
    <w:rsid w:val="004266ED"/>
    <w:rsid w:val="00432669"/>
    <w:rsid w:val="0043434B"/>
    <w:rsid w:val="00437064"/>
    <w:rsid w:val="00437714"/>
    <w:rsid w:val="00441A8B"/>
    <w:rsid w:val="00451C96"/>
    <w:rsid w:val="004539F3"/>
    <w:rsid w:val="004575D0"/>
    <w:rsid w:val="004865DD"/>
    <w:rsid w:val="004A26DC"/>
    <w:rsid w:val="004A7ED1"/>
    <w:rsid w:val="004C0CA7"/>
    <w:rsid w:val="004C449E"/>
    <w:rsid w:val="004C4D8D"/>
    <w:rsid w:val="004D3909"/>
    <w:rsid w:val="004E3623"/>
    <w:rsid w:val="004E6A7D"/>
    <w:rsid w:val="004F03C1"/>
    <w:rsid w:val="004F06F2"/>
    <w:rsid w:val="004F471C"/>
    <w:rsid w:val="004F785E"/>
    <w:rsid w:val="00505054"/>
    <w:rsid w:val="00523D4F"/>
    <w:rsid w:val="00526513"/>
    <w:rsid w:val="00526D8B"/>
    <w:rsid w:val="00534BED"/>
    <w:rsid w:val="0054054E"/>
    <w:rsid w:val="0055189D"/>
    <w:rsid w:val="0055393C"/>
    <w:rsid w:val="005612B9"/>
    <w:rsid w:val="005705DE"/>
    <w:rsid w:val="00571227"/>
    <w:rsid w:val="00575B1C"/>
    <w:rsid w:val="00581194"/>
    <w:rsid w:val="00586F2E"/>
    <w:rsid w:val="00593BD4"/>
    <w:rsid w:val="005B5751"/>
    <w:rsid w:val="005D1A10"/>
    <w:rsid w:val="005D6DE9"/>
    <w:rsid w:val="005E3140"/>
    <w:rsid w:val="005E4E88"/>
    <w:rsid w:val="00607227"/>
    <w:rsid w:val="006205A7"/>
    <w:rsid w:val="00620FA5"/>
    <w:rsid w:val="00631D78"/>
    <w:rsid w:val="00633709"/>
    <w:rsid w:val="006412A7"/>
    <w:rsid w:val="00654C92"/>
    <w:rsid w:val="00667B47"/>
    <w:rsid w:val="0067160C"/>
    <w:rsid w:val="00676AC6"/>
    <w:rsid w:val="0067781C"/>
    <w:rsid w:val="006877AD"/>
    <w:rsid w:val="006950BE"/>
    <w:rsid w:val="006958BD"/>
    <w:rsid w:val="006964DE"/>
    <w:rsid w:val="006A6CB3"/>
    <w:rsid w:val="006B7242"/>
    <w:rsid w:val="006B7733"/>
    <w:rsid w:val="006D5235"/>
    <w:rsid w:val="00701621"/>
    <w:rsid w:val="0070194B"/>
    <w:rsid w:val="007021BA"/>
    <w:rsid w:val="00702F0F"/>
    <w:rsid w:val="00707E42"/>
    <w:rsid w:val="007130E2"/>
    <w:rsid w:val="00733615"/>
    <w:rsid w:val="007354EA"/>
    <w:rsid w:val="00737984"/>
    <w:rsid w:val="00750551"/>
    <w:rsid w:val="00753C7E"/>
    <w:rsid w:val="0075782B"/>
    <w:rsid w:val="00771FBB"/>
    <w:rsid w:val="007812D5"/>
    <w:rsid w:val="00782CAA"/>
    <w:rsid w:val="007930F3"/>
    <w:rsid w:val="007944B7"/>
    <w:rsid w:val="007969B6"/>
    <w:rsid w:val="007A4CE4"/>
    <w:rsid w:val="007A65A3"/>
    <w:rsid w:val="007B67D5"/>
    <w:rsid w:val="007C2492"/>
    <w:rsid w:val="007C4ECE"/>
    <w:rsid w:val="007D21BC"/>
    <w:rsid w:val="007D4DC5"/>
    <w:rsid w:val="007D60C8"/>
    <w:rsid w:val="007E5F27"/>
    <w:rsid w:val="0081015B"/>
    <w:rsid w:val="00812865"/>
    <w:rsid w:val="00820CE9"/>
    <w:rsid w:val="00843183"/>
    <w:rsid w:val="008452B6"/>
    <w:rsid w:val="00863DF5"/>
    <w:rsid w:val="00871A87"/>
    <w:rsid w:val="008966AF"/>
    <w:rsid w:val="008A5A47"/>
    <w:rsid w:val="008B33E3"/>
    <w:rsid w:val="008D1EA3"/>
    <w:rsid w:val="008D59B6"/>
    <w:rsid w:val="008D59FF"/>
    <w:rsid w:val="008E70E1"/>
    <w:rsid w:val="008F3CFE"/>
    <w:rsid w:val="00910628"/>
    <w:rsid w:val="00914D03"/>
    <w:rsid w:val="00917B95"/>
    <w:rsid w:val="00920A30"/>
    <w:rsid w:val="00921923"/>
    <w:rsid w:val="0092630E"/>
    <w:rsid w:val="009417B3"/>
    <w:rsid w:val="00951877"/>
    <w:rsid w:val="0096376C"/>
    <w:rsid w:val="009761CF"/>
    <w:rsid w:val="0098750F"/>
    <w:rsid w:val="009933F2"/>
    <w:rsid w:val="009A4E6A"/>
    <w:rsid w:val="009B4D43"/>
    <w:rsid w:val="009B71CE"/>
    <w:rsid w:val="009E043C"/>
    <w:rsid w:val="009E3BC5"/>
    <w:rsid w:val="00A10741"/>
    <w:rsid w:val="00A21158"/>
    <w:rsid w:val="00A21F80"/>
    <w:rsid w:val="00A23470"/>
    <w:rsid w:val="00A23FAC"/>
    <w:rsid w:val="00A24804"/>
    <w:rsid w:val="00A32CF6"/>
    <w:rsid w:val="00A37188"/>
    <w:rsid w:val="00A37A7C"/>
    <w:rsid w:val="00A52424"/>
    <w:rsid w:val="00A53847"/>
    <w:rsid w:val="00A541F4"/>
    <w:rsid w:val="00A6095B"/>
    <w:rsid w:val="00A841C3"/>
    <w:rsid w:val="00A902E4"/>
    <w:rsid w:val="00A928F1"/>
    <w:rsid w:val="00A96A49"/>
    <w:rsid w:val="00AA2020"/>
    <w:rsid w:val="00AB3ADF"/>
    <w:rsid w:val="00AC0A45"/>
    <w:rsid w:val="00AE0A9A"/>
    <w:rsid w:val="00AE1D73"/>
    <w:rsid w:val="00AE2BB1"/>
    <w:rsid w:val="00AE4DFC"/>
    <w:rsid w:val="00AF03D7"/>
    <w:rsid w:val="00AF045C"/>
    <w:rsid w:val="00AF5BAA"/>
    <w:rsid w:val="00AF7524"/>
    <w:rsid w:val="00AF7FAC"/>
    <w:rsid w:val="00B020D6"/>
    <w:rsid w:val="00B0325A"/>
    <w:rsid w:val="00B06601"/>
    <w:rsid w:val="00B0683A"/>
    <w:rsid w:val="00B250AE"/>
    <w:rsid w:val="00B344D3"/>
    <w:rsid w:val="00B4671B"/>
    <w:rsid w:val="00B50F53"/>
    <w:rsid w:val="00B561F5"/>
    <w:rsid w:val="00B60D9C"/>
    <w:rsid w:val="00B7456A"/>
    <w:rsid w:val="00B757F7"/>
    <w:rsid w:val="00B815E3"/>
    <w:rsid w:val="00B83A7B"/>
    <w:rsid w:val="00B86F7F"/>
    <w:rsid w:val="00B9126A"/>
    <w:rsid w:val="00BA35B7"/>
    <w:rsid w:val="00BC1C69"/>
    <w:rsid w:val="00BE18B3"/>
    <w:rsid w:val="00BE2889"/>
    <w:rsid w:val="00BF53EF"/>
    <w:rsid w:val="00C03AD9"/>
    <w:rsid w:val="00C16527"/>
    <w:rsid w:val="00C20C85"/>
    <w:rsid w:val="00C223C3"/>
    <w:rsid w:val="00C23BDA"/>
    <w:rsid w:val="00C30F6E"/>
    <w:rsid w:val="00C356C8"/>
    <w:rsid w:val="00C41D76"/>
    <w:rsid w:val="00C4330F"/>
    <w:rsid w:val="00C46743"/>
    <w:rsid w:val="00C544C1"/>
    <w:rsid w:val="00C575FC"/>
    <w:rsid w:val="00C70FB2"/>
    <w:rsid w:val="00C751B7"/>
    <w:rsid w:val="00C75728"/>
    <w:rsid w:val="00C83963"/>
    <w:rsid w:val="00C97C0A"/>
    <w:rsid w:val="00C97DED"/>
    <w:rsid w:val="00CA0E80"/>
    <w:rsid w:val="00CA4528"/>
    <w:rsid w:val="00CB15E7"/>
    <w:rsid w:val="00CB17CF"/>
    <w:rsid w:val="00CC48CB"/>
    <w:rsid w:val="00CC590B"/>
    <w:rsid w:val="00CD0087"/>
    <w:rsid w:val="00CD1180"/>
    <w:rsid w:val="00CE1053"/>
    <w:rsid w:val="00D119AD"/>
    <w:rsid w:val="00D122BF"/>
    <w:rsid w:val="00D14388"/>
    <w:rsid w:val="00D16B2E"/>
    <w:rsid w:val="00D35D39"/>
    <w:rsid w:val="00D439F8"/>
    <w:rsid w:val="00D505EC"/>
    <w:rsid w:val="00D56542"/>
    <w:rsid w:val="00D57E1B"/>
    <w:rsid w:val="00D608FE"/>
    <w:rsid w:val="00D653C7"/>
    <w:rsid w:val="00D76A32"/>
    <w:rsid w:val="00D81D8E"/>
    <w:rsid w:val="00DA202C"/>
    <w:rsid w:val="00DA66C2"/>
    <w:rsid w:val="00DB3ECA"/>
    <w:rsid w:val="00DB45B8"/>
    <w:rsid w:val="00DC7160"/>
    <w:rsid w:val="00DD0D82"/>
    <w:rsid w:val="00DF651D"/>
    <w:rsid w:val="00DF7A44"/>
    <w:rsid w:val="00E00BA5"/>
    <w:rsid w:val="00E11745"/>
    <w:rsid w:val="00E220ED"/>
    <w:rsid w:val="00E3171F"/>
    <w:rsid w:val="00E56ABF"/>
    <w:rsid w:val="00E8196E"/>
    <w:rsid w:val="00E942B7"/>
    <w:rsid w:val="00E965C1"/>
    <w:rsid w:val="00EA4803"/>
    <w:rsid w:val="00EA54ED"/>
    <w:rsid w:val="00EB6119"/>
    <w:rsid w:val="00EC3E4D"/>
    <w:rsid w:val="00EC6A27"/>
    <w:rsid w:val="00ED0E6F"/>
    <w:rsid w:val="00EF34CF"/>
    <w:rsid w:val="00EF4D9C"/>
    <w:rsid w:val="00F00ECE"/>
    <w:rsid w:val="00F04F00"/>
    <w:rsid w:val="00F26A41"/>
    <w:rsid w:val="00F27EFF"/>
    <w:rsid w:val="00F45996"/>
    <w:rsid w:val="00F511DE"/>
    <w:rsid w:val="00F53CCC"/>
    <w:rsid w:val="00F55910"/>
    <w:rsid w:val="00F5764B"/>
    <w:rsid w:val="00F611E8"/>
    <w:rsid w:val="00F6284D"/>
    <w:rsid w:val="00F65FD2"/>
    <w:rsid w:val="00F717F2"/>
    <w:rsid w:val="00F71C43"/>
    <w:rsid w:val="00F76908"/>
    <w:rsid w:val="00F85905"/>
    <w:rsid w:val="00F85D7E"/>
    <w:rsid w:val="00F93D1F"/>
    <w:rsid w:val="00FA0543"/>
    <w:rsid w:val="00FA1B05"/>
    <w:rsid w:val="00FC3D8A"/>
    <w:rsid w:val="00FD03AA"/>
    <w:rsid w:val="00FD0931"/>
    <w:rsid w:val="00FD341C"/>
    <w:rsid w:val="00FD48FB"/>
    <w:rsid w:val="00FE0BB2"/>
    <w:rsid w:val="00FE23EC"/>
    <w:rsid w:val="00FE4562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4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4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Катя</cp:lastModifiedBy>
  <cp:revision>3</cp:revision>
  <dcterms:created xsi:type="dcterms:W3CDTF">2017-11-14T07:43:00Z</dcterms:created>
  <dcterms:modified xsi:type="dcterms:W3CDTF">2019-12-20T02:46:00Z</dcterms:modified>
</cp:coreProperties>
</file>