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C8" w:rsidRDefault="0081575B">
      <w:r>
        <w:t>Параметры программы Ревизор</w:t>
      </w:r>
      <w:r w:rsidR="00AE0FB9">
        <w:t>-СМАРТ</w:t>
      </w:r>
      <w:bookmarkStart w:id="0" w:name="_GoBack"/>
      <w:bookmarkEnd w:id="0"/>
    </w:p>
    <w:p w:rsidR="0081575B" w:rsidRDefault="0081575B" w:rsidP="00AE0F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4605" cy="2933589"/>
            <wp:effectExtent l="0" t="0" r="190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03" cy="293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5B" w:rsidRDefault="0081575B">
      <w:r>
        <w:t xml:space="preserve">Нажимаем на </w:t>
      </w:r>
      <w:r w:rsidR="00AE0FB9">
        <w:t>«П</w:t>
      </w:r>
      <w:r>
        <w:t>араметры</w:t>
      </w:r>
      <w:r w:rsidR="00AE0FB9">
        <w:t>»</w:t>
      </w:r>
    </w:p>
    <w:p w:rsidR="0081575B" w:rsidRDefault="0081575B"/>
    <w:p w:rsidR="0081575B" w:rsidRDefault="0081575B" w:rsidP="00AE0F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14704" cy="4077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862" cy="407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5B" w:rsidRDefault="00FA0CD0" w:rsidP="0081575B">
      <w:r>
        <w:t xml:space="preserve"> </w:t>
      </w:r>
      <w:r w:rsidR="00AE0FB9">
        <w:tab/>
        <w:t>Вкладка «</w:t>
      </w:r>
      <w:r>
        <w:t>Р</w:t>
      </w:r>
      <w:r w:rsidR="0081575B">
        <w:t>егистрация</w:t>
      </w:r>
      <w:r w:rsidR="00AE0FB9">
        <w:t>» -</w:t>
      </w:r>
      <w:r w:rsidR="0081575B">
        <w:t xml:space="preserve"> </w:t>
      </w:r>
      <w:r w:rsidR="00AE0FB9">
        <w:t>вводите ваши «Имя пользователя» и «Пароль»</w:t>
      </w:r>
    </w:p>
    <w:p w:rsidR="0081575B" w:rsidRDefault="0081575B" w:rsidP="0081575B">
      <w:r>
        <w:t>Сервер</w:t>
      </w:r>
      <w:r w:rsidR="00AE0FB9">
        <w:t>:</w:t>
      </w:r>
      <w:r>
        <w:t xml:space="preserve"> </w:t>
      </w:r>
      <w:r w:rsidRPr="0081575B">
        <w:t>mf7\</w:t>
      </w:r>
      <w:proofErr w:type="spellStart"/>
      <w:r w:rsidRPr="0081575B">
        <w:t>reviz</w:t>
      </w:r>
      <w:proofErr w:type="spellEnd"/>
    </w:p>
    <w:p w:rsidR="0081575B" w:rsidRDefault="0081575B" w:rsidP="0081575B">
      <w:r>
        <w:t>База данных</w:t>
      </w:r>
      <w:r w:rsidR="00AE0FB9">
        <w:t>:</w:t>
      </w:r>
      <w:r>
        <w:t xml:space="preserve"> </w:t>
      </w:r>
      <w:proofErr w:type="spellStart"/>
      <w:r w:rsidRPr="0081575B">
        <w:t>revizor</w:t>
      </w:r>
      <w:proofErr w:type="spellEnd"/>
    </w:p>
    <w:p w:rsidR="0081575B" w:rsidRDefault="0081575B"/>
    <w:p w:rsidR="0081575B" w:rsidRDefault="0081575B" w:rsidP="00AE0F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44631" cy="3583459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26" cy="35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5B" w:rsidRDefault="0081575B" w:rsidP="00AE0FB9">
      <w:pPr>
        <w:ind w:firstLine="708"/>
      </w:pPr>
      <w:r>
        <w:t xml:space="preserve">Вкладка </w:t>
      </w:r>
      <w:r w:rsidR="00AE0FB9">
        <w:t>«С</w:t>
      </w:r>
      <w:r>
        <w:t>оединение</w:t>
      </w:r>
      <w:r w:rsidR="00AE0FB9">
        <w:t>»</w:t>
      </w:r>
    </w:p>
    <w:p w:rsidR="0081575B" w:rsidRDefault="0081575B">
      <w:r>
        <w:t>Сервер приложений</w:t>
      </w:r>
      <w:r w:rsidR="00AE0FB9">
        <w:t xml:space="preserve">: </w:t>
      </w:r>
      <w:r>
        <w:t>Да</w:t>
      </w:r>
    </w:p>
    <w:p w:rsidR="0081575B" w:rsidRDefault="0081575B">
      <w:r>
        <w:t>Сервер</w:t>
      </w:r>
      <w:r w:rsidR="00AE0FB9">
        <w:t>:</w:t>
      </w:r>
      <w:r>
        <w:t xml:space="preserve"> </w:t>
      </w:r>
      <w:hyperlink r:id="rId8" w:history="1">
        <w:r w:rsidRPr="000923B0">
          <w:rPr>
            <w:rStyle w:val="a5"/>
          </w:rPr>
          <w:t>http://revizor.sakhanet.ru/WebService/service.asmx</w:t>
        </w:r>
      </w:hyperlink>
    </w:p>
    <w:p w:rsidR="0081575B" w:rsidRDefault="0081575B" w:rsidP="00AE0F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51654" cy="36580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682" cy="365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5B" w:rsidRDefault="0081575B" w:rsidP="00AE0FB9">
      <w:pPr>
        <w:ind w:firstLine="708"/>
      </w:pPr>
      <w:r>
        <w:t xml:space="preserve">Вкладка </w:t>
      </w:r>
      <w:r w:rsidR="00AE0FB9">
        <w:t>«О</w:t>
      </w:r>
      <w:r>
        <w:t>бновление</w:t>
      </w:r>
      <w:r w:rsidR="00AE0FB9">
        <w:t>»</w:t>
      </w:r>
    </w:p>
    <w:p w:rsidR="0081575B" w:rsidRDefault="0081575B">
      <w:r>
        <w:t>Источник обновления</w:t>
      </w:r>
      <w:r w:rsidR="00AE0FB9">
        <w:t xml:space="preserve">: </w:t>
      </w:r>
      <w:r>
        <w:t>Веб-сервис</w:t>
      </w:r>
    </w:p>
    <w:p w:rsidR="0081575B" w:rsidRDefault="0081575B">
      <w:r>
        <w:t>Сервер</w:t>
      </w:r>
      <w:r w:rsidR="00AE0FB9">
        <w:t>:</w:t>
      </w:r>
      <w:r>
        <w:t xml:space="preserve"> </w:t>
      </w:r>
      <w:hyperlink r:id="rId10" w:history="1">
        <w:r w:rsidRPr="000923B0">
          <w:rPr>
            <w:rStyle w:val="a5"/>
          </w:rPr>
          <w:t>http://revizor.sakhanet.ru/updateservice</w:t>
        </w:r>
      </w:hyperlink>
    </w:p>
    <w:p w:rsidR="0081575B" w:rsidRDefault="0081575B"/>
    <w:sectPr w:rsidR="0081575B" w:rsidSect="00815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5B"/>
    <w:rsid w:val="001D3ACE"/>
    <w:rsid w:val="0081575B"/>
    <w:rsid w:val="00AE0FB9"/>
    <w:rsid w:val="00EF42C8"/>
    <w:rsid w:val="00FA0CD0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zor.sakhanet.ru/WebService/service.as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evizor.sakhanet.ru/updateservi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Постников Павел</cp:lastModifiedBy>
  <cp:revision>2</cp:revision>
  <dcterms:created xsi:type="dcterms:W3CDTF">2020-01-13T01:05:00Z</dcterms:created>
  <dcterms:modified xsi:type="dcterms:W3CDTF">2020-01-13T01:35:00Z</dcterms:modified>
</cp:coreProperties>
</file>